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85"/>
      </w:tblGrid>
      <w:tr w:rsidR="00E62370">
        <w:trPr>
          <w:trHeight w:val="639"/>
        </w:trPr>
        <w:tc>
          <w:tcPr>
            <w:tcW w:w="11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2370" w:rsidRDefault="00383DDB" w:rsidP="00A949D9">
            <w:pPr>
              <w:pStyle w:val="Heading1"/>
            </w:pPr>
            <w:bookmarkStart w:id="0" w:name="_GoBack"/>
            <w:r w:rsidRPr="00383DDB">
              <w:rPr>
                <w:noProof/>
                <w:sz w:val="2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6" type="#_x0000_t202" style="position:absolute;left:0;text-align:left;margin-left:36pt;margin-top:6.75pt;width:431.25pt;height:41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" filled="f" stroked="f">
                  <o:lock v:ext="edit" text="t" shapetype="t"/>
                  <v:textbox style="mso-next-textbox:#WordArt 4;mso-fit-shape-to-text:t">
                    <w:txbxContent>
                      <w:p w:rsidR="00476595" w:rsidRPr="008050DD" w:rsidRDefault="00476595" w:rsidP="008050D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8050DD">
                          <w:rPr>
                            <w:rFonts w:ascii="Arial Black" w:hAnsi="Arial Black"/>
                            <w:color w:val="000000"/>
                            <w:sz w:val="48"/>
                            <w:szCs w:val="48"/>
                          </w:rPr>
                          <w:t>Roslin Primary School</w:t>
                        </w:r>
                      </w:p>
                    </w:txbxContent>
                  </v:textbox>
                </v:shape>
              </w:pict>
            </w:r>
            <w:bookmarkEnd w:id="0"/>
            <w:r w:rsidR="00A949D9">
              <w:t>Primary 1 Newsletter</w:t>
            </w:r>
          </w:p>
          <w:p w:rsidR="00E62370" w:rsidRDefault="00E62370">
            <w:pPr>
              <w:rPr>
                <w:sz w:val="16"/>
              </w:rPr>
            </w:pPr>
          </w:p>
          <w:p w:rsidR="00E62370" w:rsidRDefault="00594E57">
            <w:pPr>
              <w:jc w:val="center"/>
            </w:pPr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page">
                    <wp:posOffset>6352540</wp:posOffset>
                  </wp:positionH>
                  <wp:positionV relativeFrom="paragraph">
                    <wp:posOffset>-480695</wp:posOffset>
                  </wp:positionV>
                  <wp:extent cx="575310" cy="685165"/>
                  <wp:effectExtent l="19050" t="0" r="0" b="0"/>
                  <wp:wrapTight wrapText="bothSides">
                    <wp:wrapPolygon edited="0">
                      <wp:start x="-715" y="0"/>
                      <wp:lineTo x="-715" y="9609"/>
                      <wp:lineTo x="4291" y="19218"/>
                      <wp:lineTo x="7868" y="21019"/>
                      <wp:lineTo x="12874" y="21019"/>
                      <wp:lineTo x="13589" y="21019"/>
                      <wp:lineTo x="15735" y="19218"/>
                      <wp:lineTo x="17166" y="19218"/>
                      <wp:lineTo x="21457" y="12011"/>
                      <wp:lineTo x="21457" y="0"/>
                      <wp:lineTo x="-715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685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62370">
              <w:rPr>
                <w:rFonts w:ascii="Comic Sans MS" w:hAnsi="Comic Sans MS"/>
                <w:szCs w:val="32"/>
              </w:rPr>
              <w:t>‘Exciting learning within our friendly and active community of Roslin and Bilston’</w:t>
            </w:r>
          </w:p>
        </w:tc>
      </w:tr>
    </w:tbl>
    <w:p w:rsidR="00365858" w:rsidRPr="00365858" w:rsidRDefault="00365858" w:rsidP="00365858">
      <w:pPr>
        <w:rPr>
          <w:vanish/>
        </w:rPr>
      </w:pPr>
    </w:p>
    <w:tbl>
      <w:tblPr>
        <w:tblpPr w:leftFromText="180" w:rightFromText="180" w:vertAnchor="text" w:horzAnchor="margin" w:tblpY="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8"/>
      </w:tblGrid>
      <w:tr w:rsidR="00E62370">
        <w:trPr>
          <w:cantSplit/>
          <w:trHeight w:val="13519"/>
        </w:trPr>
        <w:tc>
          <w:tcPr>
            <w:tcW w:w="1039" w:type="dxa"/>
            <w:textDirection w:val="btLr"/>
            <w:vAlign w:val="center"/>
          </w:tcPr>
          <w:p w:rsidR="00E62370" w:rsidRDefault="00476595" w:rsidP="007F3CD0">
            <w:pPr>
              <w:pStyle w:val="Heading2"/>
              <w:framePr w:hSpace="0" w:wrap="auto" w:vAnchor="margin" w:hAnchor="text" w:yAlign="inline"/>
            </w:pPr>
            <w:r>
              <w:t>Primary 1</w:t>
            </w:r>
            <w:r w:rsidR="00AE2605">
              <w:t xml:space="preserve"> Term 4</w:t>
            </w:r>
            <w:r w:rsidR="007F3CD0">
              <w:t xml:space="preserve"> </w:t>
            </w:r>
            <w:r w:rsidR="00E62370">
              <w:t>Newsletter</w:t>
            </w:r>
          </w:p>
        </w:tc>
      </w:tr>
    </w:tbl>
    <w:p w:rsidR="00E62370" w:rsidRDefault="00E62370">
      <w:pPr>
        <w:ind w:left="-360"/>
      </w:pPr>
      <w:r>
        <w:t xml:space="preserve">  </w:t>
      </w:r>
    </w:p>
    <w:p w:rsidR="00EC0679" w:rsidRDefault="00EC0679"/>
    <w:p w:rsidR="00EC0679" w:rsidRPr="00EC0679" w:rsidRDefault="00383DDB" w:rsidP="00EC0679">
      <w:r w:rsidRPr="00383DDB">
        <w:rPr>
          <w:noProof/>
          <w:sz w:val="20"/>
          <w:lang w:val="en-US"/>
        </w:rPr>
        <w:pict>
          <v:shape id="Text Box 11" o:spid="_x0000_s1027" type="#_x0000_t202" style="position:absolute;margin-left:239.4pt;margin-top:9.2pt;width:223.8pt;height:290.6pt;z-index:25166080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">
            <v:textbox>
              <w:txbxContent>
                <w:p w:rsidR="00476595" w:rsidRPr="00AE2605" w:rsidRDefault="00476595" w:rsidP="00AE2605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AE2605">
                    <w:rPr>
                      <w:rFonts w:ascii="Comic Sans MS" w:hAnsi="Comic Sans MS"/>
                      <w:b/>
                      <w:u w:val="single"/>
                    </w:rPr>
                    <w:t>Cross-curricular Learning</w:t>
                  </w:r>
                </w:p>
                <w:p w:rsidR="00476595" w:rsidRDefault="00476595" w:rsidP="00AE2605">
                  <w:pPr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  <w:p w:rsidR="00476595" w:rsidRDefault="00476595" w:rsidP="00AE260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This term w</w:t>
                  </w:r>
                  <w:r w:rsidRPr="00AE2605">
                    <w:rPr>
                      <w:rFonts w:ascii="Comic Sans MS" w:hAnsi="Comic Sans MS"/>
                    </w:rPr>
                    <w:t>e will be lookin</w:t>
                  </w:r>
                  <w:r w:rsidR="00101013">
                    <w:rPr>
                      <w:rFonts w:ascii="Comic Sans MS" w:hAnsi="Comic Sans MS"/>
                    </w:rPr>
                    <w:t>g at Fairy T</w:t>
                  </w:r>
                  <w:r>
                    <w:rPr>
                      <w:rFonts w:ascii="Comic Sans MS" w:hAnsi="Comic Sans MS"/>
                    </w:rPr>
                    <w:t xml:space="preserve">ales. A special dragon </w:t>
                  </w:r>
                  <w:r w:rsidR="001C27FA">
                    <w:rPr>
                      <w:rFonts w:ascii="Comic Sans MS" w:hAnsi="Comic Sans MS"/>
                    </w:rPr>
                    <w:t>may visit</w:t>
                  </w:r>
                  <w:r>
                    <w:rPr>
                      <w:rFonts w:ascii="Comic Sans MS" w:hAnsi="Comic Sans MS"/>
                    </w:rPr>
                    <w:t xml:space="preserve"> our classroom </w:t>
                  </w:r>
                  <w:r w:rsidR="001C27FA">
                    <w:rPr>
                      <w:rFonts w:ascii="Comic Sans MS" w:hAnsi="Comic Sans MS"/>
                    </w:rPr>
                    <w:t xml:space="preserve">(but </w:t>
                  </w:r>
                  <w:proofErr w:type="spellStart"/>
                  <w:r w:rsidR="001C27FA">
                    <w:rPr>
                      <w:rFonts w:ascii="Comic Sans MS" w:hAnsi="Comic Sans MS"/>
                    </w:rPr>
                    <w:t>shhhhh</w:t>
                  </w:r>
                  <w:proofErr w:type="spellEnd"/>
                  <w:r w:rsidR="001C27FA">
                    <w:rPr>
                      <w:rFonts w:ascii="Comic Sans MS" w:hAnsi="Comic Sans MS"/>
                    </w:rPr>
                    <w:t>... the children don’t know about this)</w:t>
                  </w:r>
                  <w:r>
                    <w:rPr>
                      <w:rFonts w:ascii="Comic Sans MS" w:hAnsi="Comic Sans MS"/>
                    </w:rPr>
                    <w:t>. We will continue to develop our skills of recording, creating and working together.</w:t>
                  </w:r>
                </w:p>
                <w:p w:rsidR="00476595" w:rsidRDefault="00476595" w:rsidP="00AE260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In RME we will be learning about Baptism and how babies are welcomed into the family.</w:t>
                  </w:r>
                </w:p>
                <w:p w:rsidR="00476595" w:rsidRPr="00AE2605" w:rsidRDefault="00476595" w:rsidP="00AE2605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It would be helpful if your child comes to school we</w:t>
                  </w:r>
                  <w:r w:rsidR="00101013">
                    <w:rPr>
                      <w:rFonts w:ascii="Comic Sans MS" w:hAnsi="Comic Sans MS"/>
                    </w:rPr>
                    <w:t>aring sun screen</w:t>
                  </w:r>
                  <w:r w:rsidR="001C27FA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or </w:t>
                  </w:r>
                  <w:r w:rsidR="001C27FA">
                    <w:rPr>
                      <w:rFonts w:ascii="Comic Sans MS" w:hAnsi="Comic Sans MS"/>
                    </w:rPr>
                    <w:t>can apply his/her own,</w:t>
                  </w:r>
                  <w:r>
                    <w:rPr>
                      <w:rFonts w:ascii="Comic Sans MS" w:hAnsi="Comic Sans MS"/>
                    </w:rPr>
                    <w:t xml:space="preserve"> so we can go outside for outdoor learning.</w:t>
                  </w:r>
                </w:p>
                <w:p w:rsidR="00476595" w:rsidRPr="00AF2BEC" w:rsidRDefault="00476595" w:rsidP="00AF2BEC">
                  <w:pPr>
                    <w:rPr>
                      <w:rFonts w:ascii="Comic Sans MS" w:hAnsi="Comic Sans MS"/>
                    </w:rPr>
                  </w:pPr>
                </w:p>
                <w:p w:rsidR="00476595" w:rsidRDefault="00476595" w:rsidP="00AF2BEC">
                  <w:pPr>
                    <w:rPr>
                      <w:rFonts w:ascii="Comic Sans MS" w:hAnsi="Comic Sans MS"/>
                      <w:u w:val="single"/>
                    </w:rPr>
                  </w:pPr>
                </w:p>
              </w:txbxContent>
            </v:textbox>
          </v:shape>
        </w:pict>
      </w:r>
      <w:r w:rsidRPr="00383DDB">
        <w:rPr>
          <w:noProof/>
          <w:sz w:val="20"/>
          <w:lang w:val="en-US"/>
        </w:rPr>
        <w:pict>
          <v:shape id="Text Box 8" o:spid="_x0000_s1028" type="#_x0000_t202" style="position:absolute;margin-left:81.2pt;margin-top:9.2pt;width:134.55pt;height:269.4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">
            <v:textbox>
              <w:txbxContent>
                <w:p w:rsidR="00476595" w:rsidRPr="00AE2605" w:rsidRDefault="00476595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AE2605">
                    <w:rPr>
                      <w:rFonts w:ascii="Comic Sans MS" w:hAnsi="Comic Sans MS"/>
                      <w:b/>
                      <w:u w:val="single"/>
                    </w:rPr>
                    <w:t>HWB</w:t>
                  </w:r>
                </w:p>
                <w:p w:rsidR="00476595" w:rsidRDefault="00476595" w:rsidP="00772D2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P1 will continue with gym on Tuesday and Thursday. We will try to use outdoors as often as possible.</w:t>
                  </w:r>
                </w:p>
                <w:p w:rsidR="00476595" w:rsidRDefault="00476595" w:rsidP="00772D21">
                  <w:pPr>
                    <w:rPr>
                      <w:rFonts w:ascii="Comic Sans MS" w:hAnsi="Comic Sans MS"/>
                    </w:rPr>
                  </w:pPr>
                </w:p>
                <w:p w:rsidR="00476595" w:rsidRPr="00C36AA1" w:rsidRDefault="00476595" w:rsidP="00C36AA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Please make sure your child has </w:t>
                  </w:r>
                  <w:r w:rsidR="001C27FA">
                    <w:rPr>
                      <w:rFonts w:ascii="Comic Sans MS" w:hAnsi="Comic Sans MS"/>
                    </w:rPr>
                    <w:t xml:space="preserve">a full bottle of </w:t>
                  </w:r>
                  <w:r>
                    <w:rPr>
                      <w:rFonts w:ascii="Comic Sans MS" w:hAnsi="Comic Sans MS"/>
                    </w:rPr>
                    <w:t>fresh water at school each day as it can get very hot in the class.</w:t>
                  </w:r>
                </w:p>
              </w:txbxContent>
            </v:textbox>
          </v:shape>
        </w:pict>
      </w:r>
    </w:p>
    <w:p w:rsidR="00EC0679" w:rsidRPr="00EC0679" w:rsidRDefault="00EC0679" w:rsidP="00EC0679"/>
    <w:p w:rsidR="00EC0679" w:rsidRPr="00EC0679" w:rsidRDefault="00EC0679" w:rsidP="00EC0679"/>
    <w:p w:rsidR="00EC0679" w:rsidRPr="00EC0679" w:rsidRDefault="00EC0679" w:rsidP="00EC0679"/>
    <w:p w:rsidR="00EC0679" w:rsidRPr="00EC0679" w:rsidRDefault="00AE2605" w:rsidP="00EC0679">
      <w:r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99695</wp:posOffset>
            </wp:positionV>
            <wp:extent cx="938530" cy="1403985"/>
            <wp:effectExtent l="19050" t="0" r="0" b="0"/>
            <wp:wrapNone/>
            <wp:docPr id="4" name="Picture 4" descr="http://images.clipartpanda.com/water-bottle-clipart-bottled-water-bu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water-bottle-clipart-bottled-water-bun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679" w:rsidRPr="00EC0679" w:rsidRDefault="00EC0679" w:rsidP="00EC0679"/>
    <w:p w:rsidR="00EC0679" w:rsidRPr="00EC0679" w:rsidRDefault="00EC0679" w:rsidP="00EC0679"/>
    <w:p w:rsidR="00EC0679" w:rsidRPr="00EC0679" w:rsidRDefault="00EC0679" w:rsidP="00EC0679"/>
    <w:p w:rsidR="00EC0679" w:rsidRPr="00EC0679" w:rsidRDefault="00EC0679" w:rsidP="00EC0679"/>
    <w:p w:rsidR="00EC0679" w:rsidRPr="00EC0679" w:rsidRDefault="00EC0679" w:rsidP="00EC0679"/>
    <w:p w:rsidR="00EC0679" w:rsidRPr="00EC0679" w:rsidRDefault="00EC0679" w:rsidP="00EC0679"/>
    <w:p w:rsidR="00EC0679" w:rsidRPr="00EC0679" w:rsidRDefault="00EC0679" w:rsidP="00EC0679"/>
    <w:p w:rsidR="00EC0679" w:rsidRPr="00EC0679" w:rsidRDefault="00EC0679" w:rsidP="00EC0679"/>
    <w:p w:rsidR="00EC0679" w:rsidRPr="00EC0679" w:rsidRDefault="00EC0679" w:rsidP="00EC0679"/>
    <w:p w:rsidR="00EC0679" w:rsidRPr="00EC0679" w:rsidRDefault="00EC0679" w:rsidP="00EC0679"/>
    <w:p w:rsidR="00EC0679" w:rsidRPr="00EC0679" w:rsidRDefault="00476595" w:rsidP="00EC0679">
      <w:r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5664835</wp:posOffset>
            </wp:positionH>
            <wp:positionV relativeFrom="paragraph">
              <wp:posOffset>164465</wp:posOffset>
            </wp:positionV>
            <wp:extent cx="633095" cy="967105"/>
            <wp:effectExtent l="0" t="0" r="0" b="0"/>
            <wp:wrapSquare wrapText="bothSides"/>
            <wp:docPr id="1" name="Picture 1" descr="http://school.discoveryeducation.com/clipart/images/sunsc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.discoveryeducation.com/clipart/images/sunscr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679" w:rsidRDefault="00EC0679" w:rsidP="00EC0679"/>
    <w:p w:rsidR="00EC0679" w:rsidRPr="00EC0679" w:rsidRDefault="00EC0679" w:rsidP="00EC0679"/>
    <w:p w:rsidR="00EC0679" w:rsidRDefault="00EC0679" w:rsidP="00EC0679"/>
    <w:p w:rsidR="00E62370" w:rsidRPr="00EC0679" w:rsidRDefault="00383DDB" w:rsidP="00EC0679">
      <w:pPr>
        <w:jc w:val="center"/>
      </w:pPr>
      <w:r w:rsidRPr="00383DDB">
        <w:rPr>
          <w:noProof/>
          <w:sz w:val="20"/>
          <w:lang w:val="en-US"/>
        </w:rPr>
        <w:pict>
          <v:shape id="Text Box 6" o:spid="_x0000_s1031" type="#_x0000_t202" style="position:absolute;left:0;text-align:left;margin-left:1.65pt;margin-top:368.3pt;width:478.85pt;height:71.0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">
            <v:textbox>
              <w:txbxContent>
                <w:p w:rsidR="001C27FA" w:rsidRDefault="00476595" w:rsidP="00594E5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It has been lovely working with your child </w:t>
                  </w:r>
                  <w:r w:rsidR="00101013">
                    <w:rPr>
                      <w:rFonts w:ascii="Comic Sans MS" w:hAnsi="Comic Sans MS"/>
                    </w:rPr>
                    <w:t>so far, this year</w:t>
                  </w:r>
                  <w:proofErr w:type="gramStart"/>
                  <w:r w:rsidR="00101013">
                    <w:rPr>
                      <w:rFonts w:ascii="Comic Sans MS" w:hAnsi="Comic Sans MS"/>
                    </w:rPr>
                    <w:t xml:space="preserve">, </w:t>
                  </w:r>
                  <w:r>
                    <w:rPr>
                      <w:rFonts w:ascii="Comic Sans MS" w:hAnsi="Comic Sans MS"/>
                    </w:rPr>
                    <w:t xml:space="preserve"> and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we’d like to take this opportunity to thank you for your </w:t>
                  </w:r>
                  <w:r w:rsidR="00101013">
                    <w:rPr>
                      <w:rFonts w:ascii="Comic Sans MS" w:hAnsi="Comic Sans MS"/>
                    </w:rPr>
                    <w:t xml:space="preserve">ongoing </w:t>
                  </w:r>
                  <w:r>
                    <w:rPr>
                      <w:rFonts w:ascii="Comic Sans MS" w:hAnsi="Comic Sans MS"/>
                    </w:rPr>
                    <w:t xml:space="preserve">support.   </w:t>
                  </w:r>
                </w:p>
                <w:p w:rsidR="00476595" w:rsidRDefault="00476595" w:rsidP="00594E5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Cheryl Primrose and </w:t>
                  </w:r>
                  <w:r w:rsidR="001C27FA">
                    <w:rPr>
                      <w:rFonts w:ascii="Comic Sans MS" w:hAnsi="Comic Sans MS"/>
                    </w:rPr>
                    <w:t>Margaret McLaren</w:t>
                  </w:r>
                </w:p>
              </w:txbxContent>
            </v:textbox>
          </v:shape>
        </w:pict>
      </w:r>
      <w:r w:rsidRPr="00383DDB">
        <w:rPr>
          <w:noProof/>
          <w:sz w:val="20"/>
          <w:lang w:val="en-US"/>
        </w:rPr>
        <w:pict>
          <v:shape id="Text Box 9" o:spid="_x0000_s1030" type="#_x0000_t202" style="position:absolute;left:0;text-align:left;margin-left:27.4pt;margin-top:41.75pt;width:453.1pt;height:173.2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">
            <v:textbox>
              <w:txbxContent>
                <w:p w:rsidR="00476595" w:rsidRPr="00AE2605" w:rsidRDefault="00476595" w:rsidP="00EB21B9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AE2605">
                    <w:rPr>
                      <w:rFonts w:ascii="Comic Sans MS" w:hAnsi="Comic Sans MS"/>
                      <w:b/>
                      <w:u w:val="single"/>
                    </w:rPr>
                    <w:t>Numeracy and Maths</w:t>
                  </w:r>
                </w:p>
                <w:p w:rsidR="00476595" w:rsidRDefault="00476595" w:rsidP="00EB21B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In </w:t>
                  </w:r>
                  <w:r w:rsidRPr="005B0A83">
                    <w:rPr>
                      <w:rFonts w:ascii="Comic Sans MS" w:hAnsi="Comic Sans MS"/>
                      <w:b/>
                    </w:rPr>
                    <w:t>numeracy</w:t>
                  </w:r>
                  <w:r>
                    <w:rPr>
                      <w:rFonts w:ascii="Comic Sans MS" w:hAnsi="Comic Sans MS"/>
                    </w:rPr>
                    <w:t xml:space="preserve"> we are continuing working with numbers to 100, and addition/subtraction within 20.</w:t>
                  </w:r>
                </w:p>
                <w:p w:rsidR="00476595" w:rsidRDefault="00476595" w:rsidP="00EB21B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Please keep practising number bonds to 10 at home on a regular basis.</w:t>
                  </w:r>
                </w:p>
                <w:p w:rsidR="00476595" w:rsidRDefault="00476595" w:rsidP="00EB21B9">
                  <w:pPr>
                    <w:rPr>
                      <w:rFonts w:ascii="Comic Sans MS" w:hAnsi="Comic Sans MS"/>
                    </w:rPr>
                  </w:pPr>
                </w:p>
                <w:p w:rsidR="00476595" w:rsidRDefault="00476595" w:rsidP="00EB21B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In </w:t>
                  </w:r>
                  <w:r w:rsidRPr="005B0A83">
                    <w:rPr>
                      <w:rFonts w:ascii="Comic Sans MS" w:hAnsi="Comic Sans MS"/>
                      <w:b/>
                    </w:rPr>
                    <w:t>maths</w:t>
                  </w:r>
                  <w:r>
                    <w:rPr>
                      <w:rFonts w:ascii="Comic Sans MS" w:hAnsi="Comic Sans MS"/>
                    </w:rPr>
                    <w:t xml:space="preserve"> we are learning to record using tally marks and present information using graphs and tables. </w:t>
                  </w:r>
                </w:p>
                <w:p w:rsidR="00476595" w:rsidRDefault="00476595" w:rsidP="00EB21B9">
                  <w:pPr>
                    <w:rPr>
                      <w:rFonts w:ascii="Comic Sans MS" w:hAnsi="Comic Sans MS"/>
                    </w:rPr>
                  </w:pPr>
                </w:p>
                <w:p w:rsidR="00476595" w:rsidRPr="001C27FA" w:rsidRDefault="001C27FA" w:rsidP="00EB21B9">
                  <w:pPr>
                    <w:rPr>
                      <w:rFonts w:ascii="Comic Sans MS" w:hAnsi="Comic Sans MS"/>
                    </w:rPr>
                  </w:pPr>
                  <w:r w:rsidRPr="001C27FA">
                    <w:rPr>
                      <w:rFonts w:ascii="Comic Sans MS" w:hAnsi="Comic Sans MS"/>
                    </w:rPr>
                    <w:t>We are learning the value of coins up to and including £1</w:t>
                  </w:r>
                </w:p>
              </w:txbxContent>
            </v:textbox>
          </v:shape>
        </w:pict>
      </w:r>
      <w:r w:rsidRPr="00383DDB">
        <w:rPr>
          <w:noProof/>
          <w:sz w:val="20"/>
          <w:lang w:val="en-US"/>
        </w:rPr>
        <w:pict>
          <v:shape id="_x0000_s1029" type="#_x0000_t202" style="position:absolute;left:0;text-align:left;margin-left:27.4pt;margin-top:250.05pt;width:453.1pt;height:8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">
            <v:textbox>
              <w:txbxContent>
                <w:p w:rsidR="00476595" w:rsidRPr="00AE2605" w:rsidRDefault="00476595" w:rsidP="00AE2605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AE2605">
                    <w:rPr>
                      <w:rFonts w:ascii="Comic Sans MS" w:hAnsi="Comic Sans MS"/>
                      <w:b/>
                      <w:u w:val="single"/>
                    </w:rPr>
                    <w:t>Literacy</w:t>
                  </w:r>
                </w:p>
                <w:p w:rsidR="00476595" w:rsidRPr="000E1F0E" w:rsidRDefault="00476595" w:rsidP="00B70F4E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</w:rPr>
                    <w:t>We will be looking at fairy tales and continuing our work on sequencing and creating posters.</w:t>
                  </w:r>
                  <w:r w:rsidR="001C27FA">
                    <w:rPr>
                      <w:rFonts w:ascii="Comic Sans MS" w:hAnsi="Comic Sans MS"/>
                    </w:rPr>
                    <w:t xml:space="preserve">  We continue to practis</w:t>
                  </w:r>
                  <w:r w:rsidR="000E1F0E">
                    <w:rPr>
                      <w:rFonts w:ascii="Comic Sans MS" w:hAnsi="Comic Sans MS"/>
                    </w:rPr>
                    <w:t xml:space="preserve">e correct letter formation </w:t>
                  </w:r>
                  <w:r w:rsidR="001C27FA">
                    <w:rPr>
                      <w:rFonts w:ascii="Comic Sans MS" w:hAnsi="Comic Sans MS"/>
                    </w:rPr>
                    <w:t xml:space="preserve">and word building. </w:t>
                  </w:r>
                </w:p>
                <w:p w:rsidR="00476595" w:rsidRDefault="00476595"/>
              </w:txbxContent>
            </v:textbox>
          </v:shape>
        </w:pict>
      </w:r>
    </w:p>
    <w:sectPr w:rsidR="00E62370" w:rsidRPr="00EC0679" w:rsidSect="002461A5">
      <w:pgSz w:w="11906" w:h="16838"/>
      <w:pgMar w:top="36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4C71"/>
    <w:multiLevelType w:val="hybridMultilevel"/>
    <w:tmpl w:val="80B294C4"/>
    <w:lvl w:ilvl="0" w:tplc="08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">
    <w:nsid w:val="23E71357"/>
    <w:multiLevelType w:val="hybridMultilevel"/>
    <w:tmpl w:val="32622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072F88"/>
    <w:multiLevelType w:val="hybridMultilevel"/>
    <w:tmpl w:val="80B4E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2E42F2"/>
    <w:multiLevelType w:val="hybridMultilevel"/>
    <w:tmpl w:val="17929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550315"/>
    <w:multiLevelType w:val="hybridMultilevel"/>
    <w:tmpl w:val="E22C7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13504"/>
    <w:rsid w:val="00022FB1"/>
    <w:rsid w:val="0004485B"/>
    <w:rsid w:val="00080A37"/>
    <w:rsid w:val="000A2F83"/>
    <w:rsid w:val="000D7A67"/>
    <w:rsid w:val="000E1F0E"/>
    <w:rsid w:val="00101013"/>
    <w:rsid w:val="00101AEF"/>
    <w:rsid w:val="0015468B"/>
    <w:rsid w:val="0017154B"/>
    <w:rsid w:val="001B5682"/>
    <w:rsid w:val="001C27FA"/>
    <w:rsid w:val="001F6D9A"/>
    <w:rsid w:val="00214528"/>
    <w:rsid w:val="0022660B"/>
    <w:rsid w:val="0023732D"/>
    <w:rsid w:val="002461A5"/>
    <w:rsid w:val="00250C04"/>
    <w:rsid w:val="0027265E"/>
    <w:rsid w:val="002C5ABE"/>
    <w:rsid w:val="003548A3"/>
    <w:rsid w:val="00365858"/>
    <w:rsid w:val="00383DDB"/>
    <w:rsid w:val="003853B3"/>
    <w:rsid w:val="0041566D"/>
    <w:rsid w:val="00476595"/>
    <w:rsid w:val="00490C01"/>
    <w:rsid w:val="004C596A"/>
    <w:rsid w:val="005074A9"/>
    <w:rsid w:val="0054448B"/>
    <w:rsid w:val="00564366"/>
    <w:rsid w:val="00565DB2"/>
    <w:rsid w:val="00594E57"/>
    <w:rsid w:val="005A1285"/>
    <w:rsid w:val="005B0A83"/>
    <w:rsid w:val="005C43F4"/>
    <w:rsid w:val="005C65E0"/>
    <w:rsid w:val="00620DAA"/>
    <w:rsid w:val="00687712"/>
    <w:rsid w:val="006970DE"/>
    <w:rsid w:val="006A0A1D"/>
    <w:rsid w:val="006A501B"/>
    <w:rsid w:val="006C0A6A"/>
    <w:rsid w:val="006F3B91"/>
    <w:rsid w:val="00750469"/>
    <w:rsid w:val="00772D21"/>
    <w:rsid w:val="007C6037"/>
    <w:rsid w:val="007F3CD0"/>
    <w:rsid w:val="007F50FD"/>
    <w:rsid w:val="008050DD"/>
    <w:rsid w:val="00823A9A"/>
    <w:rsid w:val="00846AD4"/>
    <w:rsid w:val="008E712B"/>
    <w:rsid w:val="00913504"/>
    <w:rsid w:val="00937CAE"/>
    <w:rsid w:val="009838F0"/>
    <w:rsid w:val="009D7811"/>
    <w:rsid w:val="009E2CFD"/>
    <w:rsid w:val="00A0702C"/>
    <w:rsid w:val="00A255E4"/>
    <w:rsid w:val="00A949D9"/>
    <w:rsid w:val="00AC2191"/>
    <w:rsid w:val="00AE2605"/>
    <w:rsid w:val="00AF2BEC"/>
    <w:rsid w:val="00B13E53"/>
    <w:rsid w:val="00B70F4E"/>
    <w:rsid w:val="00BB6507"/>
    <w:rsid w:val="00C36AA1"/>
    <w:rsid w:val="00C44812"/>
    <w:rsid w:val="00C83CAD"/>
    <w:rsid w:val="00C963F8"/>
    <w:rsid w:val="00CA7050"/>
    <w:rsid w:val="00CB7C72"/>
    <w:rsid w:val="00D314E7"/>
    <w:rsid w:val="00D4234C"/>
    <w:rsid w:val="00D4527B"/>
    <w:rsid w:val="00D835BF"/>
    <w:rsid w:val="00E251C0"/>
    <w:rsid w:val="00E62370"/>
    <w:rsid w:val="00E72588"/>
    <w:rsid w:val="00E93CFB"/>
    <w:rsid w:val="00EA25C1"/>
    <w:rsid w:val="00EB21B9"/>
    <w:rsid w:val="00EC0679"/>
    <w:rsid w:val="00ED524D"/>
    <w:rsid w:val="00F312C5"/>
    <w:rsid w:val="00F81A09"/>
    <w:rsid w:val="00FC3282"/>
    <w:rsid w:val="00FE5748"/>
    <w:rsid w:val="00FE7D81"/>
    <w:rsid w:val="00FF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1A5"/>
    <w:pPr>
      <w:keepNext/>
      <w:jc w:val="center"/>
      <w:outlineLvl w:val="0"/>
    </w:pPr>
    <w:rPr>
      <w:rFonts w:ascii="Comic Sans MS" w:hAnsi="Comic Sans MS"/>
      <w:b/>
      <w:bCs/>
      <w:sz w:val="40"/>
    </w:rPr>
  </w:style>
  <w:style w:type="paragraph" w:styleId="Heading2">
    <w:name w:val="heading 2"/>
    <w:basedOn w:val="Normal"/>
    <w:next w:val="Normal"/>
    <w:qFormat/>
    <w:rsid w:val="002461A5"/>
    <w:pPr>
      <w:keepNext/>
      <w:framePr w:hSpace="180" w:wrap="around" w:vAnchor="text" w:hAnchor="margin" w:y="609"/>
      <w:ind w:left="113" w:right="113"/>
      <w:jc w:val="center"/>
      <w:outlineLvl w:val="1"/>
    </w:pPr>
    <w:rPr>
      <w:rFonts w:ascii="Comic Sans MS" w:hAnsi="Comic Sans MS"/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6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8B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5468B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1A5"/>
    <w:pPr>
      <w:keepNext/>
      <w:jc w:val="center"/>
      <w:outlineLvl w:val="0"/>
    </w:pPr>
    <w:rPr>
      <w:rFonts w:ascii="Comic Sans MS" w:hAnsi="Comic Sans MS"/>
      <w:b/>
      <w:bCs/>
      <w:sz w:val="40"/>
    </w:rPr>
  </w:style>
  <w:style w:type="paragraph" w:styleId="Heading2">
    <w:name w:val="heading 2"/>
    <w:basedOn w:val="Normal"/>
    <w:next w:val="Normal"/>
    <w:qFormat/>
    <w:rsid w:val="002461A5"/>
    <w:pPr>
      <w:keepNext/>
      <w:framePr w:hSpace="180" w:wrap="around" w:vAnchor="text" w:hAnchor="margin" w:y="609"/>
      <w:ind w:left="113" w:right="113"/>
      <w:jc w:val="center"/>
      <w:outlineLvl w:val="1"/>
    </w:pPr>
    <w:rPr>
      <w:rFonts w:ascii="Comic Sans MS" w:hAnsi="Comic Sans MS"/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6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8B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5468B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allison</dc:creator>
  <cp:lastModifiedBy>mcinal76</cp:lastModifiedBy>
  <cp:revision>3</cp:revision>
  <cp:lastPrinted>2014-10-30T16:46:00Z</cp:lastPrinted>
  <dcterms:created xsi:type="dcterms:W3CDTF">2016-04-18T15:19:00Z</dcterms:created>
  <dcterms:modified xsi:type="dcterms:W3CDTF">2016-04-25T11:59:00Z</dcterms:modified>
</cp:coreProperties>
</file>